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1" w:rsidRPr="005523E4" w:rsidRDefault="008976C1" w:rsidP="0089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E4">
        <w:rPr>
          <w:rFonts w:ascii="Times New Roman" w:hAnsi="Times New Roman" w:cs="Times New Roman"/>
          <w:b/>
          <w:sz w:val="24"/>
          <w:szCs w:val="24"/>
        </w:rPr>
        <w:t>УПРАВЛЕНИЕ ОБРАЗОВАНИЯ И МОЛОДЕЖНОЙ ПОЛИТИКИ</w:t>
      </w:r>
    </w:p>
    <w:p w:rsidR="008976C1" w:rsidRPr="005523E4" w:rsidRDefault="008976C1" w:rsidP="0089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E4">
        <w:rPr>
          <w:rFonts w:ascii="Times New Roman" w:hAnsi="Times New Roman" w:cs="Times New Roman"/>
          <w:b/>
          <w:sz w:val="24"/>
          <w:szCs w:val="24"/>
        </w:rPr>
        <w:t>АДМИНИСТРАЦИИ АЛЕК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САНДРО-НЕВСКОГО  МУНИЦИПАЛЬНОГО </w:t>
      </w:r>
      <w:r w:rsidRPr="005523E4">
        <w:rPr>
          <w:rFonts w:ascii="Times New Roman" w:hAnsi="Times New Roman" w:cs="Times New Roman"/>
          <w:b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3E4"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8976C1" w:rsidRDefault="008976C1" w:rsidP="0089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6C1" w:rsidRDefault="008976C1" w:rsidP="0089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976C1" w:rsidRDefault="008976C1" w:rsidP="0089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</w:t>
      </w:r>
      <w:r w:rsidR="00FD2A97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150">
        <w:rPr>
          <w:rFonts w:ascii="Times New Roman" w:hAnsi="Times New Roman" w:cs="Times New Roman"/>
          <w:sz w:val="24"/>
          <w:szCs w:val="24"/>
          <w:u w:val="single"/>
        </w:rPr>
        <w:t>» сентября 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</w:t>
      </w:r>
      <w:r w:rsidR="00FD2A97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976C1" w:rsidRDefault="008976C1" w:rsidP="0089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6C1" w:rsidRPr="004D5B4D" w:rsidRDefault="008976C1" w:rsidP="008976C1">
      <w:pPr>
        <w:spacing w:after="0"/>
        <w:jc w:val="both"/>
        <w:rPr>
          <w:rFonts w:ascii="Times New Roman" w:hAnsi="Times New Roman" w:cs="Times New Roman"/>
        </w:rPr>
      </w:pPr>
      <w:r w:rsidRPr="004D5B4D">
        <w:rPr>
          <w:rFonts w:ascii="Times New Roman" w:hAnsi="Times New Roman" w:cs="Times New Roman"/>
        </w:rPr>
        <w:t>Об организации школьного этапа</w:t>
      </w:r>
    </w:p>
    <w:p w:rsidR="008976C1" w:rsidRPr="004D5B4D" w:rsidRDefault="008976C1" w:rsidP="008976C1">
      <w:pPr>
        <w:spacing w:after="0"/>
        <w:jc w:val="both"/>
        <w:rPr>
          <w:rFonts w:ascii="Times New Roman" w:hAnsi="Times New Roman" w:cs="Times New Roman"/>
        </w:rPr>
      </w:pPr>
      <w:r w:rsidRPr="004D5B4D">
        <w:rPr>
          <w:rFonts w:ascii="Times New Roman" w:hAnsi="Times New Roman" w:cs="Times New Roman"/>
        </w:rPr>
        <w:t xml:space="preserve">всероссийской олимпиады школьников </w:t>
      </w:r>
    </w:p>
    <w:p w:rsidR="008976C1" w:rsidRPr="004D5B4D" w:rsidRDefault="008976C1" w:rsidP="008976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2017-2018 учебном году</w:t>
      </w:r>
    </w:p>
    <w:p w:rsidR="008976C1" w:rsidRPr="00B80167" w:rsidRDefault="008976C1" w:rsidP="008976C1">
      <w:pPr>
        <w:spacing w:after="0"/>
        <w:rPr>
          <w:rFonts w:ascii="Times New Roman" w:hAnsi="Times New Roman" w:cs="Times New Roman"/>
        </w:rPr>
      </w:pPr>
    </w:p>
    <w:p w:rsidR="008976C1" w:rsidRPr="00CD4BFA" w:rsidRDefault="008976C1" w:rsidP="00CA44F9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B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4BFA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 от 18 ноября 2013 г. N 1252 "Об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4B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D4BFA">
        <w:rPr>
          <w:rFonts w:ascii="Times New Roman" w:hAnsi="Times New Roman" w:cs="Times New Roman"/>
          <w:sz w:val="28"/>
          <w:szCs w:val="28"/>
        </w:rPr>
        <w:t>с целью выявления и поддержки талантливых, одаренных и мотивированных детей, развития их способностей и интереса к научному творчеству, а также организованного проведения школьного  этапа 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2017 - 2018 учебном году</w:t>
      </w:r>
      <w:proofErr w:type="gramEnd"/>
    </w:p>
    <w:p w:rsidR="008976C1" w:rsidRPr="00B80167" w:rsidRDefault="008976C1" w:rsidP="0089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6C1" w:rsidRDefault="008976C1" w:rsidP="008976C1">
      <w:pPr>
        <w:pStyle w:val="a3"/>
        <w:spacing w:line="276" w:lineRule="auto"/>
        <w:ind w:firstLine="0"/>
        <w:rPr>
          <w:sz w:val="28"/>
          <w:szCs w:val="28"/>
        </w:rPr>
      </w:pPr>
    </w:p>
    <w:p w:rsidR="008976C1" w:rsidRPr="00301A79" w:rsidRDefault="008976C1" w:rsidP="008976C1">
      <w:pPr>
        <w:pStyle w:val="a3"/>
        <w:spacing w:line="276" w:lineRule="auto"/>
        <w:ind w:firstLine="0"/>
        <w:jc w:val="center"/>
        <w:rPr>
          <w:b/>
          <w:sz w:val="28"/>
          <w:szCs w:val="28"/>
        </w:rPr>
      </w:pPr>
      <w:r w:rsidRPr="00301A79">
        <w:rPr>
          <w:b/>
          <w:sz w:val="28"/>
          <w:szCs w:val="28"/>
        </w:rPr>
        <w:t>ПРИКАЗЫВАЮ:</w:t>
      </w:r>
    </w:p>
    <w:p w:rsidR="008976C1" w:rsidRDefault="008976C1" w:rsidP="00CA44F9">
      <w:pPr>
        <w:pStyle w:val="a3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школьный этап всероссийской олимпиады школьников в 2017-2018 учебном году по общеобразовательным предметам: астрономия, география, физика, английский язык, химия, русский язык, искусство (мировая художественная культура), литература, история, основы безопасности жизнедеятельности, информатика, биология, обществознание, физическая культура, экономика, математика, экология, право, технология.</w:t>
      </w:r>
      <w:proofErr w:type="gramEnd"/>
    </w:p>
    <w:p w:rsidR="008976C1" w:rsidRDefault="008976C1" w:rsidP="00CA44F9">
      <w:pPr>
        <w:pStyle w:val="a3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2. Утвердить прилагаемые формы:</w:t>
      </w:r>
    </w:p>
    <w:p w:rsidR="008976C1" w:rsidRDefault="008976C1" w:rsidP="00CA44F9">
      <w:pPr>
        <w:pStyle w:val="a3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график проведения школьного этапа всероссийской олимпиады школьников в 2017-2018</w:t>
      </w:r>
      <w:r w:rsidRPr="00B80167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чебном году</w:t>
      </w:r>
      <w:r w:rsidRPr="00B80167">
        <w:rPr>
          <w:sz w:val="28"/>
          <w:szCs w:val="28"/>
        </w:rPr>
        <w:t xml:space="preserve"> в соо</w:t>
      </w:r>
      <w:r>
        <w:rPr>
          <w:sz w:val="28"/>
          <w:szCs w:val="28"/>
        </w:rPr>
        <w:t xml:space="preserve">тветствии </w:t>
      </w:r>
      <w:r w:rsidRPr="00B80167">
        <w:rPr>
          <w:sz w:val="28"/>
          <w:szCs w:val="28"/>
        </w:rPr>
        <w:t>с г</w:t>
      </w:r>
      <w:r>
        <w:rPr>
          <w:sz w:val="28"/>
          <w:szCs w:val="28"/>
        </w:rPr>
        <w:t>рафиком (приложение №1);</w:t>
      </w:r>
    </w:p>
    <w:p w:rsidR="008976C1" w:rsidRDefault="008976C1" w:rsidP="00CA44F9">
      <w:pPr>
        <w:pStyle w:val="a3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протокол заседания жюри  школьного этапа всероссийской олимпиады школьников (приложение № 2);</w:t>
      </w:r>
    </w:p>
    <w:p w:rsidR="008976C1" w:rsidRPr="00B80167" w:rsidRDefault="008976C1" w:rsidP="00CA44F9">
      <w:pPr>
        <w:pStyle w:val="a3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график </w:t>
      </w:r>
      <w:proofErr w:type="gramStart"/>
      <w:r>
        <w:rPr>
          <w:sz w:val="28"/>
          <w:szCs w:val="28"/>
        </w:rPr>
        <w:t>предоставления результатов участников школьного этапа всероссийской олимпиады школьников</w:t>
      </w:r>
      <w:proofErr w:type="gramEnd"/>
      <w:r>
        <w:rPr>
          <w:sz w:val="28"/>
          <w:szCs w:val="28"/>
        </w:rPr>
        <w:t xml:space="preserve"> в 2017-2018 учебном году (приложение № 3). </w:t>
      </w:r>
    </w:p>
    <w:p w:rsidR="008976C1" w:rsidRDefault="008976C1" w:rsidP="00CA44F9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67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общеобразовательных учреждений:</w:t>
      </w:r>
    </w:p>
    <w:p w:rsidR="008976C1" w:rsidRDefault="008976C1" w:rsidP="00CA44F9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провести школьные этапы в соответствии с графиком;</w:t>
      </w:r>
    </w:p>
    <w:p w:rsidR="008976C1" w:rsidRDefault="008976C1" w:rsidP="00CA44F9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80167">
        <w:rPr>
          <w:sz w:val="28"/>
          <w:szCs w:val="28"/>
        </w:rPr>
        <w:t>беспечить проведение школьного эта</w:t>
      </w:r>
      <w:r>
        <w:rPr>
          <w:sz w:val="28"/>
          <w:szCs w:val="28"/>
        </w:rPr>
        <w:t>па всероссийской олимпиады школьников в соответствии с Порядком проведения всероссийской олимпиады школьников;</w:t>
      </w:r>
    </w:p>
    <w:p w:rsidR="008976C1" w:rsidRDefault="008976C1" w:rsidP="00CA44F9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</w:t>
      </w:r>
      <w:r w:rsidRPr="00B80167">
        <w:rPr>
          <w:sz w:val="28"/>
          <w:szCs w:val="28"/>
        </w:rPr>
        <w:t xml:space="preserve">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</w:t>
      </w:r>
      <w:r>
        <w:rPr>
          <w:sz w:val="28"/>
          <w:szCs w:val="28"/>
        </w:rPr>
        <w:t>сеть "Интернет");</w:t>
      </w:r>
      <w:proofErr w:type="gramEnd"/>
    </w:p>
    <w:p w:rsidR="008976C1" w:rsidRPr="00B80167" w:rsidRDefault="008976C1" w:rsidP="00CA44F9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оформить и направить отчёт о проведении школьного этапа всероссийской олимпиады школьников в соответствии с графиком предоставления результатов.</w:t>
      </w:r>
      <w:r w:rsidRPr="00B80167">
        <w:rPr>
          <w:sz w:val="28"/>
          <w:szCs w:val="28"/>
        </w:rPr>
        <w:tab/>
      </w:r>
    </w:p>
    <w:p w:rsidR="008976C1" w:rsidRPr="00B80167" w:rsidRDefault="008976C1" w:rsidP="00CA44F9">
      <w:pPr>
        <w:pStyle w:val="a3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Pr="00B80167">
        <w:rPr>
          <w:sz w:val="28"/>
          <w:szCs w:val="28"/>
        </w:rPr>
        <w:t xml:space="preserve">. </w:t>
      </w:r>
      <w:proofErr w:type="gramStart"/>
      <w:r w:rsidRPr="00B80167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за</w:t>
      </w:r>
      <w:proofErr w:type="gramEnd"/>
      <w:r w:rsidRPr="00B80167">
        <w:rPr>
          <w:bCs/>
          <w:sz w:val="28"/>
          <w:szCs w:val="28"/>
        </w:rPr>
        <w:t xml:space="preserve"> ис</w:t>
      </w:r>
      <w:r>
        <w:rPr>
          <w:bCs/>
          <w:sz w:val="28"/>
          <w:szCs w:val="28"/>
        </w:rPr>
        <w:t>полнением</w:t>
      </w:r>
      <w:r w:rsidRPr="00B80167">
        <w:rPr>
          <w:bCs/>
          <w:sz w:val="28"/>
          <w:szCs w:val="28"/>
        </w:rPr>
        <w:t xml:space="preserve"> данного приказа возложить</w:t>
      </w:r>
      <w:r>
        <w:rPr>
          <w:bCs/>
          <w:sz w:val="28"/>
          <w:szCs w:val="28"/>
        </w:rPr>
        <w:t xml:space="preserve"> на </w:t>
      </w:r>
      <w:r w:rsidR="00FD2A97">
        <w:rPr>
          <w:bCs/>
          <w:sz w:val="28"/>
          <w:szCs w:val="28"/>
        </w:rPr>
        <w:t xml:space="preserve">методиста МКУ «ЦООУ» </w:t>
      </w:r>
      <w:proofErr w:type="spellStart"/>
      <w:r w:rsidR="00FD2A97">
        <w:rPr>
          <w:bCs/>
          <w:sz w:val="28"/>
          <w:szCs w:val="28"/>
        </w:rPr>
        <w:t>Александро-Невского</w:t>
      </w:r>
      <w:proofErr w:type="spellEnd"/>
      <w:r w:rsidR="00FD2A97">
        <w:rPr>
          <w:bCs/>
          <w:sz w:val="28"/>
          <w:szCs w:val="28"/>
        </w:rPr>
        <w:t xml:space="preserve"> муниципального района Рязанской области </w:t>
      </w:r>
      <w:r>
        <w:rPr>
          <w:bCs/>
          <w:sz w:val="28"/>
          <w:szCs w:val="28"/>
        </w:rPr>
        <w:t xml:space="preserve"> </w:t>
      </w:r>
      <w:r w:rsidR="00FD2A97">
        <w:rPr>
          <w:bCs/>
          <w:sz w:val="28"/>
          <w:szCs w:val="28"/>
        </w:rPr>
        <w:t>Маслову Елену Владимировну</w:t>
      </w:r>
      <w:r w:rsidRPr="00B80167">
        <w:rPr>
          <w:bCs/>
          <w:sz w:val="28"/>
          <w:szCs w:val="28"/>
        </w:rPr>
        <w:t xml:space="preserve">. </w:t>
      </w:r>
    </w:p>
    <w:p w:rsidR="008976C1" w:rsidRDefault="008976C1" w:rsidP="008976C1">
      <w:pPr>
        <w:spacing w:after="0"/>
        <w:ind w:right="-1"/>
        <w:rPr>
          <w:rFonts w:ascii="Times New Roman" w:hAnsi="Times New Roman" w:cs="Times New Roman"/>
          <w:b/>
          <w:bCs/>
        </w:rPr>
      </w:pPr>
    </w:p>
    <w:p w:rsidR="00CA44F9" w:rsidRPr="00B80167" w:rsidRDefault="00CA44F9" w:rsidP="008976C1">
      <w:pPr>
        <w:spacing w:after="0"/>
        <w:ind w:right="-1"/>
        <w:rPr>
          <w:rFonts w:ascii="Times New Roman" w:hAnsi="Times New Roman" w:cs="Times New Roman"/>
          <w:b/>
          <w:bCs/>
        </w:rPr>
      </w:pPr>
    </w:p>
    <w:p w:rsidR="008976C1" w:rsidRPr="00B80167" w:rsidRDefault="008976C1" w:rsidP="008976C1">
      <w:pPr>
        <w:spacing w:after="0"/>
        <w:ind w:right="-1" w:firstLine="705"/>
        <w:rPr>
          <w:rFonts w:ascii="Times New Roman" w:hAnsi="Times New Roman" w:cs="Times New Roman"/>
          <w:bCs/>
          <w:sz w:val="28"/>
          <w:szCs w:val="28"/>
        </w:rPr>
      </w:pPr>
    </w:p>
    <w:p w:rsidR="008976C1" w:rsidRPr="00C75EC6" w:rsidRDefault="008976C1" w:rsidP="008976C1">
      <w:pPr>
        <w:spacing w:after="0"/>
        <w:ind w:right="-1" w:firstLine="7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УО и МП                            Т.Ф. Федотова</w:t>
      </w:r>
    </w:p>
    <w:p w:rsidR="008976C1" w:rsidRPr="00B80167" w:rsidRDefault="008976C1" w:rsidP="008976C1">
      <w:pPr>
        <w:spacing w:after="0"/>
        <w:ind w:firstLine="705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44F9" w:rsidRDefault="00CA44F9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44F9" w:rsidRDefault="00CA44F9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44F9" w:rsidRDefault="00CA44F9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44F9" w:rsidRDefault="00CA44F9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Pr="00B801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Default="008976C1" w:rsidP="00CA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58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976C1" w:rsidRPr="00B80167" w:rsidRDefault="008976C1" w:rsidP="00CA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167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по об</w:t>
      </w:r>
      <w:r>
        <w:rPr>
          <w:rFonts w:ascii="Times New Roman" w:hAnsi="Times New Roman" w:cs="Times New Roman"/>
          <w:sz w:val="28"/>
          <w:szCs w:val="28"/>
        </w:rPr>
        <w:t>щеобразовательным предметам 2017-2018</w:t>
      </w:r>
      <w:r w:rsidRPr="00B8016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976C1" w:rsidRPr="00B80167" w:rsidRDefault="008976C1" w:rsidP="008976C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W w:w="4742" w:type="pct"/>
        <w:tblInd w:w="250" w:type="dxa"/>
        <w:tblLayout w:type="fixed"/>
        <w:tblLook w:val="04A0"/>
      </w:tblPr>
      <w:tblGrid>
        <w:gridCol w:w="567"/>
        <w:gridCol w:w="5808"/>
        <w:gridCol w:w="2838"/>
      </w:tblGrid>
      <w:tr w:rsidR="008976C1" w:rsidRPr="00B80167" w:rsidTr="00CA44F9">
        <w:trPr>
          <w:trHeight w:val="74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C1" w:rsidRPr="00E45D3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C1" w:rsidRPr="00E45D3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E45D3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8976C1" w:rsidRPr="00B80167" w:rsidTr="00CA44F9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сентября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</w:tc>
      </w:tr>
      <w:tr w:rsidR="008976C1" w:rsidRPr="00B80167" w:rsidTr="00CA44F9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сентября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сентября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4F9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Искусство. </w:t>
            </w:r>
          </w:p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9F5F5A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октября 2017 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976C1" w:rsidRPr="00B80167" w:rsidTr="00CA44F9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октября 2017 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976C1" w:rsidRPr="00B80167" w:rsidTr="00CA44F9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29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27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4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78389F" w:rsidP="00B114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105581" w:rsidRDefault="008976C1" w:rsidP="008976C1">
      <w:pPr>
        <w:pStyle w:val="a6"/>
        <w:rPr>
          <w:rFonts w:ascii="Times New Roman" w:hAnsi="Times New Roman"/>
        </w:rPr>
      </w:pPr>
    </w:p>
    <w:p w:rsidR="008976C1" w:rsidRPr="00B80167" w:rsidRDefault="008976C1" w:rsidP="008976C1">
      <w:pPr>
        <w:pStyle w:val="a6"/>
        <w:rPr>
          <w:rFonts w:ascii="Times New Roman" w:hAnsi="Times New Roman"/>
        </w:rPr>
      </w:pPr>
    </w:p>
    <w:p w:rsidR="008976C1" w:rsidRPr="00B80167" w:rsidRDefault="008976C1" w:rsidP="008976C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8976C1" w:rsidRPr="00B80167" w:rsidRDefault="008976C1" w:rsidP="008976C1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6C1" w:rsidRPr="00105581" w:rsidRDefault="008976C1" w:rsidP="008976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5581">
        <w:rPr>
          <w:rFonts w:ascii="Times New Roman" w:hAnsi="Times New Roman"/>
          <w:b/>
          <w:sz w:val="28"/>
          <w:szCs w:val="28"/>
        </w:rPr>
        <w:t>ПРОТОКОЛ</w:t>
      </w:r>
    </w:p>
    <w:p w:rsidR="008976C1" w:rsidRDefault="008976C1" w:rsidP="008976C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80167"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8976C1" w:rsidRDefault="008976C1" w:rsidP="008976C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8016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976C1" w:rsidRPr="00105581" w:rsidRDefault="008976C1" w:rsidP="008976C1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(предмет)</w:t>
      </w:r>
    </w:p>
    <w:p w:rsidR="008976C1" w:rsidRPr="00CA3FBD" w:rsidRDefault="008976C1" w:rsidP="008976C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                 </w:t>
      </w:r>
    </w:p>
    <w:p w:rsidR="008976C1" w:rsidRPr="00CA3FBD" w:rsidRDefault="008976C1" w:rsidP="008976C1">
      <w:pPr>
        <w:pStyle w:val="a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(общеобразовательное учреждение)</w:t>
      </w:r>
    </w:p>
    <w:p w:rsidR="008976C1" w:rsidRPr="00B80167" w:rsidRDefault="008976C1" w:rsidP="008976C1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4527"/>
        <w:gridCol w:w="1286"/>
        <w:gridCol w:w="1362"/>
        <w:gridCol w:w="1778"/>
      </w:tblGrid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1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01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01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6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6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67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C1" w:rsidRPr="00B80167" w:rsidTr="00B11426">
        <w:tc>
          <w:tcPr>
            <w:tcW w:w="392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976C1" w:rsidRPr="00B80167" w:rsidRDefault="008976C1" w:rsidP="00B1142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8976C1" w:rsidRPr="00B80167" w:rsidRDefault="008976C1" w:rsidP="00B114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6C1" w:rsidRPr="00B80167" w:rsidRDefault="008976C1" w:rsidP="008976C1">
      <w:pPr>
        <w:pStyle w:val="a6"/>
        <w:rPr>
          <w:rFonts w:ascii="Times New Roman" w:hAnsi="Times New Roman"/>
          <w:sz w:val="28"/>
          <w:szCs w:val="28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  <w:r w:rsidRPr="00B80167">
        <w:rPr>
          <w:rFonts w:ascii="Times New Roman" w:hAnsi="Times New Roman"/>
          <w:sz w:val="24"/>
          <w:szCs w:val="24"/>
        </w:rPr>
        <w:t>Председатель жюри:</w:t>
      </w:r>
    </w:p>
    <w:p w:rsidR="008976C1" w:rsidRPr="00B80167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Pr="00B80167" w:rsidRDefault="008976C1" w:rsidP="008976C1">
      <w:pPr>
        <w:pStyle w:val="a6"/>
        <w:rPr>
          <w:rFonts w:ascii="Times New Roman" w:hAnsi="Times New Roman"/>
          <w:sz w:val="24"/>
          <w:szCs w:val="24"/>
        </w:rPr>
      </w:pPr>
      <w:r w:rsidRPr="00B80167">
        <w:rPr>
          <w:rFonts w:ascii="Times New Roman" w:hAnsi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8976C1" w:rsidRPr="00B80167" w:rsidRDefault="008976C1" w:rsidP="008976C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Pr="00B80167" w:rsidRDefault="008976C1" w:rsidP="008976C1">
      <w:pPr>
        <w:pStyle w:val="a6"/>
        <w:rPr>
          <w:rFonts w:ascii="Times New Roman" w:hAnsi="Times New Roman"/>
          <w:sz w:val="24"/>
          <w:szCs w:val="24"/>
        </w:rPr>
      </w:pPr>
    </w:p>
    <w:p w:rsidR="008976C1" w:rsidRDefault="008976C1" w:rsidP="008976C1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976C1" w:rsidSect="00105581">
          <w:pgSz w:w="11906" w:h="16838"/>
          <w:pgMar w:top="851" w:right="707" w:bottom="426" w:left="1701" w:header="708" w:footer="708" w:gutter="0"/>
          <w:cols w:space="708"/>
          <w:docGrid w:linePitch="360"/>
        </w:sect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B801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88509D" w:rsidRDefault="008976C1" w:rsidP="00CA4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D">
        <w:rPr>
          <w:rFonts w:ascii="Times New Roman" w:hAnsi="Times New Roman" w:cs="Times New Roman"/>
          <w:b/>
          <w:sz w:val="28"/>
          <w:szCs w:val="28"/>
        </w:rPr>
        <w:t>График предоставления</w:t>
      </w:r>
    </w:p>
    <w:p w:rsidR="008976C1" w:rsidRDefault="008976C1" w:rsidP="00CA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участников  </w:t>
      </w:r>
      <w:r w:rsidRPr="00B80167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8976C1" w:rsidRPr="00B80167" w:rsidRDefault="008976C1" w:rsidP="00CA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167">
        <w:rPr>
          <w:rFonts w:ascii="Times New Roman" w:hAnsi="Times New Roman" w:cs="Times New Roman"/>
          <w:sz w:val="28"/>
          <w:szCs w:val="28"/>
        </w:rPr>
        <w:t>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253EB">
        <w:rPr>
          <w:rFonts w:ascii="Times New Roman" w:hAnsi="Times New Roman" w:cs="Times New Roman"/>
          <w:sz w:val="28"/>
          <w:szCs w:val="28"/>
        </w:rPr>
        <w:t>ской олимпиады школьников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976C1" w:rsidRPr="00B80167" w:rsidRDefault="008976C1" w:rsidP="008976C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W w:w="4739" w:type="pct"/>
        <w:tblInd w:w="250" w:type="dxa"/>
        <w:tblLayout w:type="fixed"/>
        <w:tblLook w:val="04A0"/>
      </w:tblPr>
      <w:tblGrid>
        <w:gridCol w:w="566"/>
        <w:gridCol w:w="5669"/>
        <w:gridCol w:w="2836"/>
      </w:tblGrid>
      <w:tr w:rsidR="008976C1" w:rsidRPr="00B80167" w:rsidTr="00CA44F9">
        <w:trPr>
          <w:trHeight w:val="74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C1" w:rsidRPr="00E45D3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C1" w:rsidRPr="00E45D3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5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8976C1" w:rsidRPr="00E45D3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</w:p>
        </w:tc>
      </w:tr>
      <w:tr w:rsidR="008976C1" w:rsidRPr="00B80167" w:rsidTr="00CA44F9">
        <w:trPr>
          <w:trHeight w:val="3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6C1" w:rsidRPr="00B80167" w:rsidRDefault="006640FD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4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6C1" w:rsidRPr="00B80167" w:rsidRDefault="006640FD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4F9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Искусство. </w:t>
            </w:r>
          </w:p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6C1" w:rsidRPr="00B80167" w:rsidRDefault="006640FD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октября 2017 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3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6C1" w:rsidRPr="00B80167" w:rsidRDefault="006640FD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27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6C1" w:rsidRPr="00B80167" w:rsidRDefault="006640FD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42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6C1" w:rsidRDefault="008976C1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6C1" w:rsidRPr="00B80167" w:rsidRDefault="006640FD" w:rsidP="00B11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 2017</w:t>
            </w:r>
            <w:r w:rsidR="0089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563" w:type="pct"/>
            <w:vMerge/>
            <w:tcBorders>
              <w:left w:val="nil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6C1" w:rsidRPr="00B80167" w:rsidTr="00CA44F9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C1" w:rsidRPr="00B80167" w:rsidRDefault="008976C1" w:rsidP="00CA4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6C1" w:rsidRPr="00B80167" w:rsidRDefault="008976C1" w:rsidP="00B11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B80167" w:rsidRDefault="008976C1" w:rsidP="008976C1">
      <w:pPr>
        <w:spacing w:after="0"/>
        <w:ind w:firstLine="705"/>
        <w:jc w:val="right"/>
        <w:rPr>
          <w:rFonts w:ascii="Times New Roman" w:hAnsi="Times New Roman" w:cs="Times New Roman"/>
          <w:sz w:val="20"/>
          <w:szCs w:val="20"/>
        </w:rPr>
      </w:pPr>
    </w:p>
    <w:p w:rsidR="008976C1" w:rsidRPr="00CC5AA3" w:rsidRDefault="008976C1" w:rsidP="008976C1">
      <w:pPr>
        <w:rPr>
          <w:rFonts w:eastAsia="Times New Roman"/>
          <w:sz w:val="28"/>
          <w:szCs w:val="28"/>
        </w:rPr>
      </w:pPr>
    </w:p>
    <w:p w:rsidR="00671264" w:rsidRDefault="00671264"/>
    <w:sectPr w:rsidR="00671264" w:rsidSect="00B8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76C1"/>
    <w:rsid w:val="000575E8"/>
    <w:rsid w:val="002253EB"/>
    <w:rsid w:val="0053766D"/>
    <w:rsid w:val="00600150"/>
    <w:rsid w:val="006640FD"/>
    <w:rsid w:val="00671264"/>
    <w:rsid w:val="0078389F"/>
    <w:rsid w:val="008976C1"/>
    <w:rsid w:val="009F5F5A"/>
    <w:rsid w:val="00A0062C"/>
    <w:rsid w:val="00CA44F9"/>
    <w:rsid w:val="00E033DD"/>
    <w:rsid w:val="00EF7D16"/>
    <w:rsid w:val="00FD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9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89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7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976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AdminNC</cp:lastModifiedBy>
  <cp:revision>11</cp:revision>
  <dcterms:created xsi:type="dcterms:W3CDTF">2017-09-07T08:45:00Z</dcterms:created>
  <dcterms:modified xsi:type="dcterms:W3CDTF">2017-09-19T05:30:00Z</dcterms:modified>
</cp:coreProperties>
</file>